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6CF05" w14:textId="446F18B3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2ED4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4BFE58F0" wp14:editId="5173040C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0D8DE" w14:textId="77777777" w:rsidR="00162ED4" w:rsidRPr="00162ED4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F6CA5C5" w14:textId="77777777" w:rsidR="00162ED4" w:rsidRPr="008F2B0C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Inglés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módulo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1</w:t>
      </w:r>
    </w:p>
    <w:p w14:paraId="062070B4" w14:textId="77777777" w:rsidR="00162ED4" w:rsidRPr="008F2B0C" w:rsidRDefault="00162ED4" w:rsidP="00162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8F2B0C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Week 9</w:t>
      </w:r>
    </w:p>
    <w:p w14:paraId="1D7975B5" w14:textId="2E0A657F" w:rsidR="00162ED4" w:rsidRPr="008F2B0C" w:rsidRDefault="00162ED4">
      <w:pPr>
        <w:rPr>
          <w:lang w:val="en-US"/>
        </w:rPr>
      </w:pPr>
    </w:p>
    <w:p w14:paraId="5FE49572" w14:textId="5E18C16C" w:rsidR="00162ED4" w:rsidRPr="008F2B0C" w:rsidRDefault="00162ED4" w:rsidP="008C1F19">
      <w:pPr>
        <w:jc w:val="center"/>
        <w:rPr>
          <w:b/>
          <w:bCs/>
          <w:color w:val="FFC000"/>
          <w:sz w:val="32"/>
          <w:szCs w:val="32"/>
          <w:lang w:val="en-US"/>
        </w:rPr>
      </w:pPr>
      <w:r w:rsidRPr="008F2B0C">
        <w:rPr>
          <w:b/>
          <w:bCs/>
          <w:color w:val="FFC000"/>
          <w:sz w:val="32"/>
          <w:szCs w:val="32"/>
          <w:lang w:val="en-US"/>
        </w:rPr>
        <w:t xml:space="preserve">TASK </w:t>
      </w:r>
      <w:r w:rsidR="008F2B0C">
        <w:rPr>
          <w:b/>
          <w:bCs/>
          <w:color w:val="FFC000"/>
          <w:sz w:val="32"/>
          <w:szCs w:val="32"/>
          <w:lang w:val="en-US"/>
        </w:rPr>
        <w:t>2j</w:t>
      </w:r>
      <w:r w:rsidRPr="008F2B0C">
        <w:rPr>
          <w:b/>
          <w:bCs/>
          <w:color w:val="FFC000"/>
          <w:sz w:val="32"/>
          <w:szCs w:val="32"/>
          <w:lang w:val="en-US"/>
        </w:rPr>
        <w:t>: ANONG’S INVITATION</w:t>
      </w:r>
    </w:p>
    <w:p w14:paraId="3E0FAA38" w14:textId="77777777" w:rsidR="008F2B0C" w:rsidRPr="008F2B0C" w:rsidRDefault="008F2B0C" w:rsidP="008F2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After the meeting, you decide to make a list of the things you can and can’t do in English. Here are some ideas and you want to add two more:</w:t>
      </w:r>
    </w:p>
    <w:p w14:paraId="7A020B6B" w14:textId="76C14637" w:rsidR="008F2B0C" w:rsidRPr="008F2B0C" w:rsidRDefault="008F2B0C" w:rsidP="008F2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3B7D0959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Greet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people</w:t>
      </w:r>
      <w:proofErr w:type="spellEnd"/>
    </w:p>
    <w:p w14:paraId="46DC7060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Say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numbers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 </w:t>
      </w:r>
    </w:p>
    <w:p w14:paraId="11CFF2F0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Understand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numbers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when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people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speak</w:t>
      </w:r>
      <w:proofErr w:type="spellEnd"/>
    </w:p>
    <w:p w14:paraId="71A78F6A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Order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food</w:t>
      </w:r>
      <w:proofErr w:type="spellEnd"/>
    </w:p>
    <w:p w14:paraId="4435D87C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Read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a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long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novel</w:t>
      </w:r>
    </w:p>
    <w:p w14:paraId="60BED401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Send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a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text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message</w:t>
      </w:r>
      <w:proofErr w:type="spellEnd"/>
    </w:p>
    <w:p w14:paraId="13D804BB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Introduce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yourself</w:t>
      </w:r>
      <w:proofErr w:type="spellEnd"/>
    </w:p>
    <w:p w14:paraId="613A2FA8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Tell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the</w:t>
      </w:r>
      <w:proofErr w:type="spellEnd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 time</w:t>
      </w:r>
    </w:p>
    <w:p w14:paraId="104322F1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 xml:space="preserve">Ask </w:t>
      </w:r>
      <w:proofErr w:type="spellStart"/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questions</w:t>
      </w:r>
      <w:proofErr w:type="spellEnd"/>
    </w:p>
    <w:p w14:paraId="7AA02208" w14:textId="77777777" w:rsidR="008F2B0C" w:rsidRPr="008F2B0C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Understand films or series without reading the subtitles</w:t>
      </w:r>
    </w:p>
    <w:p w14:paraId="333D4D23" w14:textId="5F540C40" w:rsidR="00375BCF" w:rsidRDefault="008F2B0C" w:rsidP="008F2B0C">
      <w:pPr>
        <w:numPr>
          <w:ilvl w:val="0"/>
          <w:numId w:val="1"/>
        </w:num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 w:rsidRPr="008F2B0C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Have a conversation with a stranger</w:t>
      </w:r>
    </w:p>
    <w:p w14:paraId="3666D8C7" w14:textId="229728DB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p w14:paraId="1C0715E1" w14:textId="28A85861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Sort the phrases and add two more things you can/can’t do.</w:t>
      </w:r>
    </w:p>
    <w:p w14:paraId="5D535562" w14:textId="60FF69C4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p w14:paraId="418963E3" w14:textId="0136EA72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Name the file </w:t>
      </w:r>
      <w:proofErr w:type="gramStart"/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yoursurname.W</w:t>
      </w:r>
      <w:proofErr w:type="gramEnd"/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9.Task 2j</w:t>
      </w:r>
    </w:p>
    <w:p w14:paraId="32CCB7B6" w14:textId="50F31DD5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Hand it in through “Tasks for week 9”</w:t>
      </w:r>
    </w:p>
    <w:p w14:paraId="19CC5F4E" w14:textId="5070EE87" w:rsid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6"/>
        <w:gridCol w:w="4570"/>
      </w:tblGrid>
      <w:tr w:rsidR="008F2B0C" w:rsidRPr="008F2B0C" w14:paraId="240B3A13" w14:textId="77777777" w:rsidTr="008F2B0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07283B" w14:textId="77777777" w:rsidR="008F2B0C" w:rsidRPr="008F2B0C" w:rsidRDefault="008F2B0C" w:rsidP="008F2B0C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F2B0C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Things I can do in English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9F51A0" w14:textId="77777777" w:rsidR="008F2B0C" w:rsidRPr="008F2B0C" w:rsidRDefault="008F2B0C" w:rsidP="008F2B0C">
            <w:pPr>
              <w:spacing w:after="0" w:line="24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val="en-US" w:eastAsia="es-AR"/>
              </w:rPr>
            </w:pPr>
            <w:r w:rsidRPr="008F2B0C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Things I can’t do in English</w:t>
            </w:r>
          </w:p>
        </w:tc>
      </w:tr>
      <w:tr w:rsidR="008F2B0C" w:rsidRPr="008F2B0C" w14:paraId="454EA5C5" w14:textId="77777777" w:rsidTr="008F2B0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BFA14C" w14:textId="77777777" w:rsidR="008F2B0C" w:rsidRPr="008F2B0C" w:rsidRDefault="008F2B0C" w:rsidP="008F2B0C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  <w:r w:rsidRPr="008F2B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9BDBDE" w14:textId="77777777" w:rsidR="008F2B0C" w:rsidRPr="008F2B0C" w:rsidRDefault="008F2B0C" w:rsidP="008F2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</w:tc>
      </w:tr>
    </w:tbl>
    <w:p w14:paraId="177B9DEB" w14:textId="77777777" w:rsidR="008F2B0C" w:rsidRPr="008F2B0C" w:rsidRDefault="008F2B0C" w:rsidP="008F2B0C">
      <w:pPr>
        <w:spacing w:after="0" w:line="240" w:lineRule="auto"/>
        <w:textAlignment w:val="baseline"/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</w:pPr>
    </w:p>
    <w:sectPr w:rsidR="008F2B0C" w:rsidRPr="008F2B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B6C8E"/>
    <w:multiLevelType w:val="multilevel"/>
    <w:tmpl w:val="90EC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111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ED4"/>
    <w:rsid w:val="00162ED4"/>
    <w:rsid w:val="00375BCF"/>
    <w:rsid w:val="008C1F19"/>
    <w:rsid w:val="008F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CE6A3"/>
  <w15:chartTrackingRefBased/>
  <w15:docId w15:val="{E87369E0-3139-4FD9-A430-A8FFF7EA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concuadrcula">
    <w:name w:val="Table Grid"/>
    <w:basedOn w:val="Tablanormal"/>
    <w:uiPriority w:val="39"/>
    <w:rsid w:val="008F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2</cp:revision>
  <dcterms:created xsi:type="dcterms:W3CDTF">2022-05-09T18:47:00Z</dcterms:created>
  <dcterms:modified xsi:type="dcterms:W3CDTF">2022-05-09T18:47:00Z</dcterms:modified>
</cp:coreProperties>
</file>